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AD2B0" w14:textId="77777777" w:rsidR="00997368" w:rsidRPr="008170A2" w:rsidRDefault="00997368" w:rsidP="009973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170A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การรับนักเรียนระดับชั้นอนุบาล 1 (3 ปีบริบูรณ์)</w:t>
      </w:r>
    </w:p>
    <w:p w14:paraId="2C21947D" w14:textId="77777777" w:rsidR="00997368" w:rsidRPr="008170A2" w:rsidRDefault="00997368" w:rsidP="0099736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170A2"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โรงเรียนในสังกัดสำนักงานเขตพื้นที่การศึกษาประถมศึกษาชุมพร เขต 1</w:t>
      </w:r>
    </w:p>
    <w:p w14:paraId="1F4A3E21" w14:textId="77777777" w:rsidR="00997368" w:rsidRDefault="00997368" w:rsidP="0099736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</w:t>
      </w:r>
    </w:p>
    <w:p w14:paraId="7E3E2CBC" w14:textId="7B7934D9" w:rsidR="00997368" w:rsidRDefault="00997368" w:rsidP="0099736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ตามที่สำนักงานคณะกรรมการการศึกษาขั้นพื้นฐาน ประกาศนโยบายและแนวปฏิบัติเกี่ยวกับ  การรับนักเรียน สังกัดสำนักงานคณะกรรมการการศึกษาขั้นพื้นฐาน ปีการศึกษา 2566 พร้อมกำหนดปฏิทินการรับนักเรียน โดยแนวปฏิบัติ ข้อ 3.1 หากโรงเรียนมีความจำเป็นและมีความพร้อม</w:t>
      </w:r>
      <w:r w:rsidRPr="008170A2">
        <w:rPr>
          <w:rFonts w:ascii="TH SarabunIT๙" w:hAnsi="TH SarabunIT๙" w:cs="TH SarabunIT๙" w:hint="cs"/>
          <w:sz w:val="32"/>
          <w:szCs w:val="32"/>
          <w:cs/>
        </w:rPr>
        <w:t>ด้านคุณภาพการศึกษา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ด้านครูและบุคลากรทางการศึกษาและด้านอาคารสถานที่  ที่จะรับเด็กเข้าเรียนชั้นอนุบาล 1 (3 ปีบริบูรณ์)   ให้เสนอขอความเห็นชอบจากคณะกรรมการสถานศึกษาขั้นพื้นฐาน คณะกรรมการรับนักเรียนระดับโรงเรียน คณะกรรมการรับนักเรียนระดับเขตพื้นที่การศึกษา และคณะกรรมการศึกษาธิการจังหวัด ตามลำดับ โดยห้ามสอบวัดความสามารถทางวิชาการ </w:t>
      </w:r>
      <w:r w:rsidRPr="008170A2">
        <w:rPr>
          <w:rFonts w:ascii="TH SarabunIT๙" w:hAnsi="TH SarabunIT๙" w:cs="TH SarabunIT๙" w:hint="cs"/>
          <w:b/>
          <w:bCs/>
          <w:sz w:val="32"/>
          <w:szCs w:val="32"/>
          <w:cs/>
        </w:rPr>
        <w:t>ทั้งนี้ ให้ส่งเสริมและสนับสนุนองค์กรปกครองส่วนท้องถิ่นและภาคเอกชนเข้ามามีส่วนร่วมในการดำเนินการด้วย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นั้น</w:t>
      </w:r>
    </w:p>
    <w:p w14:paraId="324723B4" w14:textId="77777777" w:rsidR="00997368" w:rsidRDefault="00997368" w:rsidP="00997368">
      <w:pPr>
        <w:tabs>
          <w:tab w:val="left" w:pos="1134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เพื่อดำเนินการให้สอดคล้องกับนโยบายและแนวปฏิบัติเกี่ยวกับการรับนักเรียนระดับ    ชั้นอนุบาล 1 (3 ปีบริบูรณ์) จึงขอให้สถานศึกษาที่จะเปิดรับนักเรียนดังกล่าว ประสานหน่วยงานที่เกี่ยวข้องตอบแบบสอบถาม และลงนามกำกับข้อมูลหน่วยงานของท่าน ตามตางรางข้อมูล ดังต่อไปนี้</w:t>
      </w:r>
    </w:p>
    <w:p w14:paraId="6E319085" w14:textId="77777777" w:rsidR="00997368" w:rsidRDefault="00997368" w:rsidP="00997368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โรงเรียน...........................................................ที่ตั้งหมู่ที่.................ตำบล................อำเภอ............จังหวัด ชุมพร</w:t>
      </w:r>
    </w:p>
    <w:p w14:paraId="7E82403D" w14:textId="77777777" w:rsidR="00997368" w:rsidRDefault="00997368" w:rsidP="00997368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เขต อบต./เทศบาลตำบล/เทศบาลเมืองชุมพร.....................................................................................................</w:t>
      </w:r>
    </w:p>
    <w:p w14:paraId="65E76329" w14:textId="57984C32" w:rsidR="00997368" w:rsidRDefault="00997368" w:rsidP="00997368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เขตบริการของโรงเรียน ปีการศึกษา 256</w:t>
      </w:r>
      <w:r w:rsidR="00E821C6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78D41799" w14:textId="77777777" w:rsidR="00997368" w:rsidRPr="0080350E" w:rsidRDefault="00997368" w:rsidP="00997368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หมู่ที่...................ตำบล.....................อำเภอ.............         หมู่ที่...................ตำบล.....................อำเภอ.............   </w:t>
      </w:r>
    </w:p>
    <w:p w14:paraId="7B9A4483" w14:textId="77777777" w:rsidR="00997368" w:rsidRPr="0080350E" w:rsidRDefault="00997368" w:rsidP="00997368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หมู่ที่...................ตำบล.....................อำเภอ.............         หมู่ที่...................ตำบล.....................อำเภอ.............   </w:t>
      </w:r>
    </w:p>
    <w:p w14:paraId="68434036" w14:textId="77777777" w:rsidR="00997368" w:rsidRPr="0080350E" w:rsidRDefault="00997368" w:rsidP="00997368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หมู่ที่...................ตำบล.....................อำเภอ.............         หมู่ที่...................ตำบล.....................อำเภอ.............   </w:t>
      </w:r>
    </w:p>
    <w:p w14:paraId="770343BC" w14:textId="77777777" w:rsidR="00997368" w:rsidRDefault="00997368" w:rsidP="00997368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2D7ECB">
        <w:rPr>
          <w:rFonts w:ascii="TH SarabunIT๙" w:hAnsi="TH SarabunIT๙" w:cs="TH SarabunIT๙" w:hint="cs"/>
          <w:spacing w:val="-6"/>
          <w:sz w:val="32"/>
          <w:szCs w:val="32"/>
          <w:cs/>
        </w:rPr>
        <w:t>หน่วยงานที่เกี่ยวข้องในเขตบริการของร.ร.หรือใกล้เคียงโดยรอบระยะทาง 3 กม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.ที่เปิดรับ</w:t>
      </w:r>
      <w:proofErr w:type="spellStart"/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น.ร</w:t>
      </w:r>
      <w:proofErr w:type="spellEnd"/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 อ.</w:t>
      </w:r>
      <w:r w:rsidRPr="002D7ECB">
        <w:rPr>
          <w:rFonts w:ascii="TH SarabunIT๙" w:hAnsi="TH SarabunIT๙" w:cs="TH SarabunIT๙" w:hint="cs"/>
          <w:spacing w:val="-6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2D7ECB">
        <w:rPr>
          <w:rFonts w:ascii="TH SarabunIT๙" w:hAnsi="TH SarabunIT๙" w:cs="TH SarabunIT๙" w:hint="cs"/>
          <w:spacing w:val="-6"/>
          <w:sz w:val="32"/>
          <w:szCs w:val="32"/>
          <w:cs/>
        </w:rPr>
        <w:t>(3 ปีบริบูรณ์)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6"/>
        <w:gridCol w:w="861"/>
        <w:gridCol w:w="2266"/>
        <w:gridCol w:w="901"/>
        <w:gridCol w:w="1821"/>
        <w:gridCol w:w="901"/>
      </w:tblGrid>
      <w:tr w:rsidR="00997368" w:rsidRPr="009377ED" w14:paraId="334C4E76" w14:textId="77777777" w:rsidTr="0011046A">
        <w:tc>
          <w:tcPr>
            <w:tcW w:w="2266" w:type="dxa"/>
          </w:tcPr>
          <w:p w14:paraId="534A879F" w14:textId="77777777" w:rsidR="00997368" w:rsidRPr="009377ED" w:rsidRDefault="00997368" w:rsidP="0011046A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 w:rsidRPr="009377ED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ร.ร.เอกชน</w:t>
            </w:r>
          </w:p>
        </w:tc>
        <w:tc>
          <w:tcPr>
            <w:tcW w:w="861" w:type="dxa"/>
          </w:tcPr>
          <w:p w14:paraId="6D41B035" w14:textId="77777777" w:rsidR="00997368" w:rsidRPr="009377ED" w:rsidRDefault="00997368" w:rsidP="0011046A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9377ED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ระยะทาง</w:t>
            </w:r>
          </w:p>
        </w:tc>
        <w:tc>
          <w:tcPr>
            <w:tcW w:w="1932" w:type="dxa"/>
          </w:tcPr>
          <w:p w14:paraId="0C11CC1B" w14:textId="77777777" w:rsidR="00997368" w:rsidRPr="009377ED" w:rsidRDefault="00997368" w:rsidP="0011046A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 w:rsidRPr="009377ED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ร.ร.สังกัด อปท.</w:t>
            </w:r>
          </w:p>
        </w:tc>
        <w:tc>
          <w:tcPr>
            <w:tcW w:w="958" w:type="dxa"/>
          </w:tcPr>
          <w:p w14:paraId="21CFDC30" w14:textId="77777777" w:rsidR="00997368" w:rsidRPr="009377ED" w:rsidRDefault="00997368" w:rsidP="0011046A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 w:rsidRPr="009377ED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ระยะทาง</w:t>
            </w:r>
          </w:p>
        </w:tc>
        <w:tc>
          <w:tcPr>
            <w:tcW w:w="2041" w:type="dxa"/>
          </w:tcPr>
          <w:p w14:paraId="3E3ECFA4" w14:textId="77777777" w:rsidR="00997368" w:rsidRPr="009377ED" w:rsidRDefault="00997368" w:rsidP="0011046A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 w:rsidRPr="009377ED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ศูนย์พัฒนาเด็กเล็ก</w:t>
            </w:r>
          </w:p>
        </w:tc>
        <w:tc>
          <w:tcPr>
            <w:tcW w:w="958" w:type="dxa"/>
          </w:tcPr>
          <w:p w14:paraId="0AB094E2" w14:textId="77777777" w:rsidR="00997368" w:rsidRPr="009377ED" w:rsidRDefault="00997368" w:rsidP="0011046A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 w:rsidRPr="009377ED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ระยะทาง</w:t>
            </w:r>
          </w:p>
        </w:tc>
      </w:tr>
      <w:tr w:rsidR="00997368" w:rsidRPr="009377ED" w14:paraId="547F50CD" w14:textId="77777777" w:rsidTr="0011046A">
        <w:tc>
          <w:tcPr>
            <w:tcW w:w="2266" w:type="dxa"/>
          </w:tcPr>
          <w:p w14:paraId="116ACCBA" w14:textId="77777777" w:rsidR="00997368" w:rsidRPr="009377ED" w:rsidRDefault="00997368" w:rsidP="0011046A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 w:rsidRPr="009377ED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ร.ร.......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....................................</w:t>
            </w:r>
          </w:p>
          <w:p w14:paraId="493CB677" w14:textId="77777777" w:rsidR="00997368" w:rsidRPr="009377ED" w:rsidRDefault="00997368" w:rsidP="0011046A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 w:rsidRPr="009377ED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หมู่..............ตำบล...........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.......</w:t>
            </w:r>
          </w:p>
          <w:p w14:paraId="3930C43B" w14:textId="77777777" w:rsidR="00997368" w:rsidRPr="009377ED" w:rsidRDefault="00997368" w:rsidP="0011046A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</w:p>
        </w:tc>
        <w:tc>
          <w:tcPr>
            <w:tcW w:w="861" w:type="dxa"/>
          </w:tcPr>
          <w:p w14:paraId="1EE4CC79" w14:textId="77777777" w:rsidR="00997368" w:rsidRPr="009377ED" w:rsidRDefault="00997368" w:rsidP="0011046A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</w:p>
        </w:tc>
        <w:tc>
          <w:tcPr>
            <w:tcW w:w="1932" w:type="dxa"/>
          </w:tcPr>
          <w:p w14:paraId="4A850AE8" w14:textId="77777777" w:rsidR="00997368" w:rsidRDefault="00997368" w:rsidP="0011046A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ร.ร...................................</w:t>
            </w:r>
          </w:p>
          <w:p w14:paraId="6D005506" w14:textId="77777777" w:rsidR="00997368" w:rsidRPr="009377ED" w:rsidRDefault="00997368" w:rsidP="0011046A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หมู่............ตำบล.............</w:t>
            </w:r>
          </w:p>
        </w:tc>
        <w:tc>
          <w:tcPr>
            <w:tcW w:w="958" w:type="dxa"/>
          </w:tcPr>
          <w:p w14:paraId="40CAB2DA" w14:textId="77777777" w:rsidR="00997368" w:rsidRPr="009377ED" w:rsidRDefault="00997368" w:rsidP="0011046A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</w:p>
        </w:tc>
        <w:tc>
          <w:tcPr>
            <w:tcW w:w="2041" w:type="dxa"/>
          </w:tcPr>
          <w:p w14:paraId="3B3C2FC9" w14:textId="77777777" w:rsidR="00997368" w:rsidRDefault="00997368" w:rsidP="0011046A">
            <w:pPr>
              <w:tabs>
                <w:tab w:val="left" w:pos="1134"/>
              </w:tabs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ศพด</w:t>
            </w:r>
            <w:r>
              <w:rPr>
                <w:rFonts w:ascii="TH SarabunIT๙" w:hAnsi="TH SarabunIT๙" w:cs="TH SarabunIT๙"/>
                <w:spacing w:val="-6"/>
                <w:sz w:val="28"/>
              </w:rPr>
              <w:t>……………………..</w:t>
            </w:r>
          </w:p>
          <w:p w14:paraId="0F01FCA7" w14:textId="77777777" w:rsidR="00997368" w:rsidRPr="009377ED" w:rsidRDefault="00997368" w:rsidP="0011046A">
            <w:pPr>
              <w:tabs>
                <w:tab w:val="left" w:pos="1134"/>
              </w:tabs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หมู่.............ตำบล.........</w:t>
            </w:r>
          </w:p>
        </w:tc>
        <w:tc>
          <w:tcPr>
            <w:tcW w:w="958" w:type="dxa"/>
          </w:tcPr>
          <w:p w14:paraId="5A4642D8" w14:textId="77777777" w:rsidR="00997368" w:rsidRPr="009377ED" w:rsidRDefault="00997368" w:rsidP="0011046A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</w:p>
        </w:tc>
      </w:tr>
      <w:tr w:rsidR="00997368" w:rsidRPr="009377ED" w14:paraId="20481D5A" w14:textId="77777777" w:rsidTr="0011046A">
        <w:tc>
          <w:tcPr>
            <w:tcW w:w="2266" w:type="dxa"/>
          </w:tcPr>
          <w:p w14:paraId="334BBDBD" w14:textId="77777777" w:rsidR="00997368" w:rsidRDefault="00997368" w:rsidP="0011046A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ผลกระทบ</w:t>
            </w:r>
          </w:p>
          <w:p w14:paraId="7BBAB966" w14:textId="77777777" w:rsidR="00997368" w:rsidRPr="009377ED" w:rsidRDefault="00997368" w:rsidP="0011046A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ในการจัดการศึกษา</w:t>
            </w:r>
          </w:p>
        </w:tc>
        <w:tc>
          <w:tcPr>
            <w:tcW w:w="861" w:type="dxa"/>
          </w:tcPr>
          <w:p w14:paraId="456771AB" w14:textId="77777777" w:rsidR="00997368" w:rsidRDefault="00997368" w:rsidP="0011046A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/>
                <w:spacing w:val="-6"/>
                <w:sz w:val="28"/>
              </w:rPr>
              <w:sym w:font="Wingdings 2" w:char="F02A"/>
            </w:r>
            <w:r>
              <w:rPr>
                <w:rFonts w:ascii="TH SarabunIT๙" w:hAnsi="TH SarabunIT๙" w:cs="TH SarabunIT๙"/>
                <w:spacing w:val="-6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มี      </w:t>
            </w:r>
          </w:p>
          <w:p w14:paraId="2C809174" w14:textId="77777777" w:rsidR="00997368" w:rsidRPr="009377ED" w:rsidRDefault="00997368" w:rsidP="0011046A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</w:rPr>
              <w:sym w:font="Wingdings 2" w:char="F02A"/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 ไม่มี</w:t>
            </w:r>
          </w:p>
        </w:tc>
        <w:tc>
          <w:tcPr>
            <w:tcW w:w="1932" w:type="dxa"/>
          </w:tcPr>
          <w:p w14:paraId="5B58CAEF" w14:textId="77777777" w:rsidR="00997368" w:rsidRDefault="00997368" w:rsidP="0011046A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ผลกระทบ</w:t>
            </w:r>
          </w:p>
          <w:p w14:paraId="786E0AB6" w14:textId="77777777" w:rsidR="00997368" w:rsidRPr="009377ED" w:rsidRDefault="00997368" w:rsidP="0011046A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ในการจัดการศึกษา</w:t>
            </w:r>
          </w:p>
        </w:tc>
        <w:tc>
          <w:tcPr>
            <w:tcW w:w="958" w:type="dxa"/>
          </w:tcPr>
          <w:p w14:paraId="309DEACB" w14:textId="77777777" w:rsidR="00997368" w:rsidRDefault="00997368" w:rsidP="0011046A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/>
                <w:spacing w:val="-6"/>
                <w:sz w:val="28"/>
              </w:rPr>
              <w:sym w:font="Wingdings 2" w:char="F02A"/>
            </w:r>
            <w:r>
              <w:rPr>
                <w:rFonts w:ascii="TH SarabunIT๙" w:hAnsi="TH SarabunIT๙" w:cs="TH SarabunIT๙"/>
                <w:spacing w:val="-6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มี      </w:t>
            </w:r>
          </w:p>
          <w:p w14:paraId="35453F32" w14:textId="77777777" w:rsidR="00997368" w:rsidRPr="009377ED" w:rsidRDefault="00997368" w:rsidP="0011046A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</w:rPr>
              <w:sym w:font="Wingdings 2" w:char="F02A"/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 ไม่มี</w:t>
            </w:r>
          </w:p>
        </w:tc>
        <w:tc>
          <w:tcPr>
            <w:tcW w:w="2041" w:type="dxa"/>
          </w:tcPr>
          <w:p w14:paraId="3C9625A6" w14:textId="77777777" w:rsidR="00997368" w:rsidRDefault="00997368" w:rsidP="0011046A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ผลกระทบ</w:t>
            </w:r>
          </w:p>
          <w:p w14:paraId="672F2BE4" w14:textId="77777777" w:rsidR="00997368" w:rsidRPr="009377ED" w:rsidRDefault="00997368" w:rsidP="0011046A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ในการจัดการศึกษา</w:t>
            </w:r>
          </w:p>
        </w:tc>
        <w:tc>
          <w:tcPr>
            <w:tcW w:w="958" w:type="dxa"/>
          </w:tcPr>
          <w:p w14:paraId="17B3BAD3" w14:textId="77777777" w:rsidR="00997368" w:rsidRDefault="00997368" w:rsidP="0011046A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/>
                <w:spacing w:val="-6"/>
                <w:sz w:val="28"/>
              </w:rPr>
              <w:sym w:font="Wingdings 2" w:char="F02A"/>
            </w:r>
            <w:r>
              <w:rPr>
                <w:rFonts w:ascii="TH SarabunIT๙" w:hAnsi="TH SarabunIT๙" w:cs="TH SarabunIT๙"/>
                <w:spacing w:val="-6"/>
                <w:sz w:val="28"/>
              </w:rPr>
              <w:t xml:space="preserve">  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มี      </w:t>
            </w:r>
          </w:p>
          <w:p w14:paraId="6512E0D4" w14:textId="77777777" w:rsidR="00997368" w:rsidRPr="009377ED" w:rsidRDefault="00997368" w:rsidP="0011046A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</w:rPr>
              <w:sym w:font="Wingdings 2" w:char="F02A"/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 ไม่มี</w:t>
            </w:r>
          </w:p>
        </w:tc>
      </w:tr>
      <w:tr w:rsidR="00997368" w:rsidRPr="009377ED" w14:paraId="0E3F423F" w14:textId="77777777" w:rsidTr="0011046A">
        <w:tc>
          <w:tcPr>
            <w:tcW w:w="2266" w:type="dxa"/>
          </w:tcPr>
          <w:p w14:paraId="099AD499" w14:textId="77777777" w:rsidR="00997368" w:rsidRDefault="00997368" w:rsidP="0011046A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เหตุผล</w:t>
            </w:r>
          </w:p>
          <w:p w14:paraId="13DAAF53" w14:textId="77777777" w:rsidR="00997368" w:rsidRDefault="00997368" w:rsidP="0011046A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/>
                <w:spacing w:val="-6"/>
                <w:sz w:val="28"/>
              </w:rPr>
              <w:t>…………………………………………</w:t>
            </w:r>
          </w:p>
          <w:p w14:paraId="4784D067" w14:textId="77777777" w:rsidR="00997368" w:rsidRDefault="00997368" w:rsidP="0011046A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/>
                <w:spacing w:val="-6"/>
                <w:sz w:val="28"/>
              </w:rPr>
              <w:t>………………………………………..</w:t>
            </w:r>
          </w:p>
          <w:p w14:paraId="4D3BE3AC" w14:textId="77777777" w:rsidR="00997368" w:rsidRDefault="00997368" w:rsidP="0011046A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/>
                <w:spacing w:val="-6"/>
                <w:sz w:val="28"/>
              </w:rPr>
              <w:t>………………………………………...</w:t>
            </w:r>
          </w:p>
          <w:p w14:paraId="0D9A18AD" w14:textId="77777777" w:rsidR="00997368" w:rsidRDefault="00997368" w:rsidP="0011046A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861" w:type="dxa"/>
          </w:tcPr>
          <w:p w14:paraId="6BB15A7E" w14:textId="77777777" w:rsidR="00997368" w:rsidRDefault="00997368" w:rsidP="0011046A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</w:p>
        </w:tc>
        <w:tc>
          <w:tcPr>
            <w:tcW w:w="1932" w:type="dxa"/>
          </w:tcPr>
          <w:p w14:paraId="0DE99614" w14:textId="77777777" w:rsidR="00997368" w:rsidRDefault="00997368" w:rsidP="0011046A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เหตุผล</w:t>
            </w:r>
          </w:p>
          <w:p w14:paraId="552F2BF2" w14:textId="77777777" w:rsidR="00997368" w:rsidRDefault="00997368" w:rsidP="0011046A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/>
                <w:spacing w:val="-6"/>
                <w:sz w:val="28"/>
              </w:rPr>
              <w:t>…………………………………………</w:t>
            </w:r>
          </w:p>
          <w:p w14:paraId="0DB5C2FA" w14:textId="77777777" w:rsidR="00997368" w:rsidRDefault="00997368" w:rsidP="0011046A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/>
                <w:spacing w:val="-6"/>
                <w:sz w:val="28"/>
              </w:rPr>
              <w:t>………………………………………..</w:t>
            </w:r>
          </w:p>
          <w:p w14:paraId="11059F0E" w14:textId="77777777" w:rsidR="00997368" w:rsidRDefault="00997368" w:rsidP="0011046A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/>
                <w:spacing w:val="-6"/>
                <w:sz w:val="28"/>
              </w:rPr>
              <w:t>………………………………………...</w:t>
            </w:r>
          </w:p>
          <w:p w14:paraId="1FB39256" w14:textId="77777777" w:rsidR="00997368" w:rsidRDefault="00997368" w:rsidP="0011046A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</w:p>
        </w:tc>
        <w:tc>
          <w:tcPr>
            <w:tcW w:w="958" w:type="dxa"/>
          </w:tcPr>
          <w:p w14:paraId="4701B433" w14:textId="77777777" w:rsidR="00997368" w:rsidRDefault="00997368" w:rsidP="0011046A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</w:p>
        </w:tc>
        <w:tc>
          <w:tcPr>
            <w:tcW w:w="2041" w:type="dxa"/>
          </w:tcPr>
          <w:p w14:paraId="276AE2E5" w14:textId="77777777" w:rsidR="00997368" w:rsidRDefault="00997368" w:rsidP="0011046A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เหตุผล</w:t>
            </w:r>
          </w:p>
          <w:p w14:paraId="4A8F20EA" w14:textId="77777777" w:rsidR="00997368" w:rsidRDefault="00997368" w:rsidP="0011046A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/>
                <w:spacing w:val="-6"/>
                <w:sz w:val="28"/>
              </w:rPr>
              <w:t>…………………………….</w:t>
            </w:r>
          </w:p>
          <w:p w14:paraId="6FEE93E9" w14:textId="77777777" w:rsidR="00997368" w:rsidRDefault="00997368" w:rsidP="0011046A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/>
                <w:spacing w:val="-6"/>
                <w:sz w:val="28"/>
              </w:rPr>
              <w:t>……………………………</w:t>
            </w:r>
          </w:p>
          <w:p w14:paraId="2EAD48DB" w14:textId="77777777" w:rsidR="00997368" w:rsidRDefault="00997368" w:rsidP="0011046A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>
              <w:rPr>
                <w:rFonts w:ascii="TH SarabunIT๙" w:hAnsi="TH SarabunIT๙" w:cs="TH SarabunIT๙"/>
                <w:spacing w:val="-6"/>
                <w:sz w:val="28"/>
              </w:rPr>
              <w:t>……………………………</w:t>
            </w:r>
          </w:p>
        </w:tc>
        <w:tc>
          <w:tcPr>
            <w:tcW w:w="958" w:type="dxa"/>
          </w:tcPr>
          <w:p w14:paraId="48D0D319" w14:textId="77777777" w:rsidR="00997368" w:rsidRDefault="00997368" w:rsidP="0011046A">
            <w:pPr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</w:p>
        </w:tc>
      </w:tr>
    </w:tbl>
    <w:p w14:paraId="2BDD2E66" w14:textId="77777777" w:rsidR="00997368" w:rsidRPr="002D7ECB" w:rsidRDefault="00997368" w:rsidP="00997368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</w:p>
    <w:p w14:paraId="5F49CBC8" w14:textId="77777777" w:rsidR="00997368" w:rsidRDefault="00997368" w:rsidP="00997368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</w:t>
      </w:r>
      <w:r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</w:t>
      </w:r>
      <w:r>
        <w:rPr>
          <w:rFonts w:ascii="TH SarabunIT๙" w:hAnsi="TH SarabunIT๙" w:cs="TH SarabunIT๙"/>
          <w:sz w:val="32"/>
          <w:szCs w:val="32"/>
        </w:rPr>
        <w:t>............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</w:t>
      </w:r>
      <w:r>
        <w:rPr>
          <w:rFonts w:ascii="TH SarabunIT๙" w:hAnsi="TH SarabunIT๙" w:cs="TH SarabunIT๙"/>
          <w:sz w:val="32"/>
          <w:szCs w:val="32"/>
        </w:rPr>
        <w:t>............</w:t>
      </w:r>
    </w:p>
    <w:p w14:paraId="2D1B917F" w14:textId="77777777" w:rsidR="00997368" w:rsidRDefault="00997368" w:rsidP="00997368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14:paraId="15A986D0" w14:textId="77777777" w:rsidR="00997368" w:rsidRPr="0080350E" w:rsidRDefault="00997368" w:rsidP="00997368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ผู้บริหารโรงเรียนเอกชน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ผู้บริหารโรงเรียนสังกัด อปท.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นายกอบต./ทต./ทม............</w:t>
      </w:r>
    </w:p>
    <w:p w14:paraId="23A58C97" w14:textId="77777777" w:rsidR="00997368" w:rsidRDefault="00997368" w:rsidP="00997368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10F4B15" w14:textId="77777777" w:rsidR="00997368" w:rsidRDefault="00997368" w:rsidP="00997368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2C03061" w14:textId="77777777" w:rsidR="00997368" w:rsidRDefault="00997368" w:rsidP="00997368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</w:t>
      </w:r>
      <w:r>
        <w:rPr>
          <w:rFonts w:ascii="TH SarabunIT๙" w:hAnsi="TH SarabunIT๙" w:cs="TH SarabunIT๙"/>
          <w:sz w:val="32"/>
          <w:szCs w:val="32"/>
        </w:rPr>
        <w:t>............</w:t>
      </w:r>
    </w:p>
    <w:p w14:paraId="020CEB95" w14:textId="77777777" w:rsidR="00997368" w:rsidRDefault="00997368" w:rsidP="00997368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14:paraId="44B66DA6" w14:textId="77777777" w:rsidR="00997368" w:rsidRDefault="00997368" w:rsidP="00997368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ผู้อำนวยการโรงเรียน............</w:t>
      </w:r>
    </w:p>
    <w:p w14:paraId="25994DD4" w14:textId="77777777" w:rsidR="00997368" w:rsidRPr="0080350E" w:rsidRDefault="00997368" w:rsidP="00997368">
      <w:pPr>
        <w:tabs>
          <w:tab w:val="left" w:pos="1134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วัน/เดือน/ปี..................</w:t>
      </w:r>
    </w:p>
    <w:sectPr w:rsidR="00997368" w:rsidRPr="0080350E" w:rsidSect="00847B76">
      <w:pgSz w:w="11906" w:h="16838"/>
      <w:pgMar w:top="113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50E"/>
    <w:rsid w:val="00006D60"/>
    <w:rsid w:val="000213FA"/>
    <w:rsid w:val="002D7ECB"/>
    <w:rsid w:val="00587171"/>
    <w:rsid w:val="0080350E"/>
    <w:rsid w:val="008170A2"/>
    <w:rsid w:val="00847B76"/>
    <w:rsid w:val="008677A8"/>
    <w:rsid w:val="00883F9F"/>
    <w:rsid w:val="009112DE"/>
    <w:rsid w:val="009377ED"/>
    <w:rsid w:val="00997368"/>
    <w:rsid w:val="00A7068F"/>
    <w:rsid w:val="00E821C6"/>
    <w:rsid w:val="00FD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6283D"/>
  <w15:chartTrackingRefBased/>
  <w15:docId w15:val="{58E22E00-B8B2-4685-8CD8-16D5418B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7B7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47B7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cpn1</cp:lastModifiedBy>
  <cp:revision>3</cp:revision>
  <cp:lastPrinted>2021-12-24T02:27:00Z</cp:lastPrinted>
  <dcterms:created xsi:type="dcterms:W3CDTF">2022-11-11T05:48:00Z</dcterms:created>
  <dcterms:modified xsi:type="dcterms:W3CDTF">2022-11-11T05:49:00Z</dcterms:modified>
</cp:coreProperties>
</file>